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7F" w:rsidRDefault="004108AE" w:rsidP="004108AE">
      <w:pPr>
        <w:jc w:val="right"/>
      </w:pPr>
      <w:r>
        <w:t>Name_________________________________</w:t>
      </w:r>
    </w:p>
    <w:p w:rsidR="004108AE" w:rsidRDefault="004108AE" w:rsidP="004108AE">
      <w:pPr>
        <w:jc w:val="right"/>
      </w:pPr>
    </w:p>
    <w:p w:rsidR="004108AE" w:rsidRDefault="004108AE" w:rsidP="004108AE">
      <w:pPr>
        <w:jc w:val="center"/>
        <w:rPr>
          <w:sz w:val="36"/>
          <w:szCs w:val="36"/>
        </w:rPr>
      </w:pPr>
      <w:r>
        <w:rPr>
          <w:sz w:val="36"/>
          <w:szCs w:val="36"/>
        </w:rPr>
        <w:t>Chapter 4: Newspaper Project</w:t>
      </w:r>
    </w:p>
    <w:p w:rsidR="004108AE" w:rsidRDefault="004108AE" w:rsidP="004108AE">
      <w:pPr>
        <w:jc w:val="center"/>
      </w:pPr>
      <w:r>
        <w:t xml:space="preserve">You and your partner(s) will be creating a newspaper for your region of the United States East of the Mississippi. You must include two </w:t>
      </w:r>
      <w:proofErr w:type="gramStart"/>
      <w:r>
        <w:t>front page</w:t>
      </w:r>
      <w:proofErr w:type="gramEnd"/>
      <w:r>
        <w:t xml:space="preserve"> news articles, a sports page, an obituary, a classified, a weather page and an ad. Make sure to read the directions for each part of the newspaper in order to get all of your points. </w:t>
      </w:r>
    </w:p>
    <w:p w:rsidR="004108AE" w:rsidRDefault="004108AE" w:rsidP="004108AE">
      <w:pPr>
        <w:jc w:val="center"/>
      </w:pPr>
    </w:p>
    <w:p w:rsidR="004108AE" w:rsidRDefault="004108AE" w:rsidP="004108AE">
      <w:pPr>
        <w:rPr>
          <w:sz w:val="28"/>
          <w:szCs w:val="28"/>
        </w:rPr>
      </w:pPr>
      <w:r>
        <w:rPr>
          <w:sz w:val="28"/>
          <w:szCs w:val="28"/>
        </w:rPr>
        <w:t>My Region is___________________________________________________________</w:t>
      </w:r>
    </w:p>
    <w:p w:rsidR="004108AE" w:rsidRDefault="004108AE" w:rsidP="004108AE">
      <w:pPr>
        <w:rPr>
          <w:sz w:val="28"/>
          <w:szCs w:val="28"/>
        </w:rPr>
      </w:pPr>
    </w:p>
    <w:p w:rsidR="004108AE" w:rsidRDefault="004108AE" w:rsidP="004108AE">
      <w:pPr>
        <w:rPr>
          <w:sz w:val="28"/>
          <w:szCs w:val="28"/>
        </w:rPr>
      </w:pPr>
      <w:r>
        <w:rPr>
          <w:sz w:val="28"/>
          <w:szCs w:val="28"/>
        </w:rPr>
        <w:t xml:space="preserve">__________Part 1: Title (5 points) </w:t>
      </w:r>
    </w:p>
    <w:p w:rsidR="004108AE" w:rsidRDefault="004108AE" w:rsidP="004108AE">
      <w:r>
        <w:t xml:space="preserve">You must come up with a catchy title for your newspaper. Make sure it gets on the front page. </w:t>
      </w:r>
    </w:p>
    <w:p w:rsidR="004108AE" w:rsidRDefault="004108AE" w:rsidP="004108AE"/>
    <w:p w:rsidR="004108AE" w:rsidRDefault="004108AE" w:rsidP="004108AE">
      <w:pPr>
        <w:rPr>
          <w:sz w:val="28"/>
          <w:szCs w:val="28"/>
        </w:rPr>
      </w:pPr>
      <w:r>
        <w:rPr>
          <w:sz w:val="28"/>
          <w:szCs w:val="28"/>
        </w:rPr>
        <w:t>_________Part 2: Front Page News Articles (10 points each)</w:t>
      </w:r>
    </w:p>
    <w:p w:rsidR="004108AE" w:rsidRDefault="004108AE" w:rsidP="004108AE">
      <w:r>
        <w:t xml:space="preserve">Think of these as current events. Search through online </w:t>
      </w:r>
      <w:proofErr w:type="gramStart"/>
      <w:r>
        <w:t>news papers</w:t>
      </w:r>
      <w:proofErr w:type="gramEnd"/>
      <w:r>
        <w:t xml:space="preserve"> and news sites to find two current events from DIFFERENT parts of your region. Make sure to summarize the article. You must include when it took place, where it took place, and at </w:t>
      </w:r>
      <w:proofErr w:type="gramStart"/>
      <w:r>
        <w:t>least  a</w:t>
      </w:r>
      <w:proofErr w:type="gramEnd"/>
      <w:r>
        <w:t xml:space="preserve"> 5 sentence summary describing the article.  These will go on your front page Make sure to include pictures</w:t>
      </w:r>
      <w:r w:rsidR="00673DF1">
        <w:t>.</w:t>
      </w:r>
      <w:r>
        <w:t xml:space="preserve"> </w:t>
      </w:r>
    </w:p>
    <w:p w:rsidR="004108AE" w:rsidRDefault="004108AE" w:rsidP="004108AE"/>
    <w:p w:rsidR="004108AE" w:rsidRDefault="004108AE" w:rsidP="004108AE">
      <w:pPr>
        <w:rPr>
          <w:sz w:val="28"/>
          <w:szCs w:val="28"/>
        </w:rPr>
      </w:pPr>
      <w:r>
        <w:rPr>
          <w:sz w:val="28"/>
          <w:szCs w:val="28"/>
        </w:rPr>
        <w:t>_________Part 3: Sports Page (10 points)</w:t>
      </w:r>
    </w:p>
    <w:p w:rsidR="004108AE" w:rsidRDefault="004108AE" w:rsidP="004108AE">
      <w:r>
        <w:t>You will research the popular sports in your region. Once you find this information, you will choose one of the sports and write at least a one-paragraph history of this sport.  Make sure to include at least one picture.</w:t>
      </w:r>
    </w:p>
    <w:p w:rsidR="004108AE" w:rsidRDefault="004108AE" w:rsidP="004108AE"/>
    <w:p w:rsidR="004108AE" w:rsidRDefault="004108AE" w:rsidP="004108AE">
      <w:pPr>
        <w:rPr>
          <w:sz w:val="28"/>
          <w:szCs w:val="28"/>
        </w:rPr>
      </w:pPr>
      <w:r>
        <w:rPr>
          <w:sz w:val="28"/>
          <w:szCs w:val="28"/>
        </w:rPr>
        <w:t>_________Part 4: Obituary (10 points)</w:t>
      </w:r>
    </w:p>
    <w:p w:rsidR="00673DF1" w:rsidRDefault="004108AE" w:rsidP="004108AE">
      <w:r>
        <w:t xml:space="preserve">You will be </w:t>
      </w:r>
      <w:proofErr w:type="gramStart"/>
      <w:r>
        <w:t>researching  famous</w:t>
      </w:r>
      <w:proofErr w:type="gramEnd"/>
      <w:r>
        <w:t xml:space="preserve"> people of your area. Once you have found this information, choose one person and write their obituary. It should be at least 5 sentences long and include a picture.</w:t>
      </w:r>
    </w:p>
    <w:p w:rsidR="00673DF1" w:rsidRDefault="00673DF1" w:rsidP="004108AE"/>
    <w:p w:rsidR="00673DF1" w:rsidRDefault="00673DF1" w:rsidP="004108AE">
      <w:pPr>
        <w:rPr>
          <w:sz w:val="28"/>
          <w:szCs w:val="28"/>
        </w:rPr>
      </w:pPr>
      <w:r>
        <w:rPr>
          <w:sz w:val="28"/>
          <w:szCs w:val="28"/>
        </w:rPr>
        <w:t>_________Part 5: Classified (10 Points)</w:t>
      </w:r>
    </w:p>
    <w:p w:rsidR="00673DF1" w:rsidRDefault="00673DF1" w:rsidP="004108AE">
      <w:r>
        <w:t xml:space="preserve">You will research the types of jobs your region has. Once you find this information you will create a classified for a job opening in your region. This should be between 5-10 sentences describing what type of job it is, and how much they would be making. Make sure to look at the income in your area to come up with that number. </w:t>
      </w:r>
    </w:p>
    <w:p w:rsidR="00673DF1" w:rsidRDefault="00673DF1" w:rsidP="004108AE"/>
    <w:p w:rsidR="00673DF1" w:rsidRDefault="00673DF1" w:rsidP="004108AE">
      <w:pPr>
        <w:rPr>
          <w:sz w:val="28"/>
          <w:szCs w:val="28"/>
        </w:rPr>
      </w:pPr>
      <w:r>
        <w:rPr>
          <w:sz w:val="28"/>
          <w:szCs w:val="28"/>
        </w:rPr>
        <w:t>_______Part 6: Weather (10 Points)</w:t>
      </w:r>
    </w:p>
    <w:p w:rsidR="00673DF1" w:rsidRDefault="00673DF1" w:rsidP="004108AE">
      <w:r>
        <w:t xml:space="preserve">You will research the climate in your region and come up with a news report describing what the upcoming year will look like. Make sure to get temperature and precipitation. You will be describing all four seasons. </w:t>
      </w:r>
    </w:p>
    <w:p w:rsidR="00673DF1" w:rsidRDefault="00673DF1" w:rsidP="004108AE"/>
    <w:p w:rsidR="00673DF1" w:rsidRDefault="00673DF1" w:rsidP="004108AE"/>
    <w:p w:rsidR="00673DF1" w:rsidRDefault="00673DF1" w:rsidP="004108AE"/>
    <w:p w:rsidR="00673DF1" w:rsidRDefault="00673DF1" w:rsidP="004108AE">
      <w:pPr>
        <w:rPr>
          <w:sz w:val="28"/>
          <w:szCs w:val="28"/>
        </w:rPr>
      </w:pPr>
      <w:r>
        <w:rPr>
          <w:sz w:val="28"/>
          <w:szCs w:val="28"/>
        </w:rPr>
        <w:lastRenderedPageBreak/>
        <w:t>________Part 7: Ad (10 points)</w:t>
      </w:r>
    </w:p>
    <w:p w:rsidR="00673DF1" w:rsidRDefault="00673DF1" w:rsidP="004108AE">
      <w:r>
        <w:t xml:space="preserve">You will look at tourist attractions in your region and choose one. Once you choose you will do a little research and create an ad for your attraction. Make sure to put what it is, where it is located, and any other information you feel is necessary. You must make it colorful and come up with a deal to get people to come. </w:t>
      </w:r>
    </w:p>
    <w:p w:rsidR="00673DF1" w:rsidRDefault="00673DF1" w:rsidP="004108AE"/>
    <w:p w:rsidR="00673DF1" w:rsidRDefault="00673DF1" w:rsidP="004108AE"/>
    <w:p w:rsidR="00673DF1" w:rsidRDefault="00673DF1" w:rsidP="004108AE">
      <w:pPr>
        <w:rPr>
          <w:sz w:val="28"/>
          <w:szCs w:val="28"/>
        </w:rPr>
      </w:pPr>
      <w:r>
        <w:rPr>
          <w:sz w:val="28"/>
          <w:szCs w:val="28"/>
        </w:rPr>
        <w:t>_______Part 8: Grammar and Spelling (15 points)</w:t>
      </w:r>
    </w:p>
    <w:p w:rsidR="00673DF1" w:rsidRDefault="00673DF1" w:rsidP="004108AE">
      <w:r>
        <w:t xml:space="preserve">You must make sure that the grammar and </w:t>
      </w:r>
      <w:proofErr w:type="gramStart"/>
      <w:r>
        <w:t>spelling in your articles are</w:t>
      </w:r>
      <w:proofErr w:type="gramEnd"/>
      <w:r>
        <w:t xml:space="preserve"> correct. </w:t>
      </w:r>
    </w:p>
    <w:p w:rsidR="00F75714" w:rsidRDefault="00F75714" w:rsidP="004108AE"/>
    <w:p w:rsidR="00F75714" w:rsidRDefault="00F75714" w:rsidP="004108AE"/>
    <w:p w:rsidR="00F75714" w:rsidRDefault="00F75714" w:rsidP="004108AE"/>
    <w:p w:rsidR="00F75714" w:rsidRPr="00F75714" w:rsidRDefault="00F75714" w:rsidP="00F75714">
      <w:pPr>
        <w:jc w:val="right"/>
        <w:rPr>
          <w:sz w:val="28"/>
          <w:szCs w:val="28"/>
        </w:rPr>
      </w:pPr>
      <w:r>
        <w:rPr>
          <w:sz w:val="28"/>
          <w:szCs w:val="28"/>
        </w:rPr>
        <w:t>Total</w:t>
      </w:r>
      <w:proofErr w:type="gramStart"/>
      <w:r>
        <w:rPr>
          <w:sz w:val="28"/>
          <w:szCs w:val="28"/>
        </w:rPr>
        <w:t>:_</w:t>
      </w:r>
      <w:proofErr w:type="gramEnd"/>
      <w:r>
        <w:rPr>
          <w:sz w:val="28"/>
          <w:szCs w:val="28"/>
        </w:rPr>
        <w:t>_____/80</w:t>
      </w:r>
    </w:p>
    <w:p w:rsidR="00673DF1" w:rsidRDefault="00673DF1" w:rsidP="004108AE"/>
    <w:p w:rsidR="00673DF1" w:rsidRDefault="00673DF1" w:rsidP="004108AE"/>
    <w:p w:rsidR="00673DF1" w:rsidRDefault="00673DF1" w:rsidP="004108AE">
      <w:r>
        <w:t xml:space="preserve">You will have all week to complete this project. Once you get into your groups, make sure to split up the project so one person is not in charge of everything. There is A LOT to accomplish and you must be working hard in order to complete it in school. </w:t>
      </w:r>
    </w:p>
    <w:p w:rsidR="00673DF1" w:rsidRDefault="00673DF1" w:rsidP="004108AE"/>
    <w:p w:rsidR="004108AE" w:rsidRDefault="00673DF1" w:rsidP="004108AE">
      <w:r>
        <w:t xml:space="preserve">You will put your names and what you complete. For example, if I created the front page and Billy created the ad, my name will go on the front page and Billy’s will be on the ad. If more than one people work on the page then put both names on the page. </w:t>
      </w:r>
      <w:r w:rsidR="004108AE">
        <w:t xml:space="preserve"> </w:t>
      </w:r>
    </w:p>
    <w:p w:rsidR="00F75714" w:rsidRDefault="00F75714" w:rsidP="004108AE"/>
    <w:p w:rsidR="00F75714" w:rsidRPr="004108AE" w:rsidRDefault="00F75714" w:rsidP="004108AE">
      <w:r>
        <w:t>Be creative and make sure to look at the newspapers available to you to see how they are written. Have fun and work hard!</w:t>
      </w:r>
      <w:bookmarkStart w:id="0" w:name="_GoBack"/>
      <w:bookmarkEnd w:id="0"/>
    </w:p>
    <w:sectPr w:rsidR="00F75714" w:rsidRPr="004108AE" w:rsidSect="007C7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AE"/>
    <w:rsid w:val="0023787F"/>
    <w:rsid w:val="004108AE"/>
    <w:rsid w:val="00673DF1"/>
    <w:rsid w:val="007C7976"/>
    <w:rsid w:val="00F7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67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491</Words>
  <Characters>2804</Characters>
  <Application>Microsoft Macintosh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2014-09-21T23:37:00Z</dcterms:created>
  <dcterms:modified xsi:type="dcterms:W3CDTF">2014-09-22T00:10:00Z</dcterms:modified>
</cp:coreProperties>
</file>